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81E1" w14:textId="77777777" w:rsidR="0079291A" w:rsidRDefault="0079291A" w:rsidP="0079291A">
      <w:pPr>
        <w:jc w:val="both"/>
        <w:rPr>
          <w:b/>
          <w:bCs/>
          <w:sz w:val="22"/>
          <w:szCs w:val="22"/>
        </w:rPr>
      </w:pPr>
      <w:r w:rsidRPr="004E2984">
        <w:rPr>
          <w:b/>
          <w:bCs/>
          <w:sz w:val="22"/>
          <w:szCs w:val="22"/>
        </w:rPr>
        <w:t>Załącznik nr 2: Wykaz wymaganych załączników (</w:t>
      </w:r>
      <w:proofErr w:type="spellStart"/>
      <w:r w:rsidRPr="004E2984">
        <w:rPr>
          <w:b/>
          <w:bCs/>
          <w:sz w:val="22"/>
          <w:szCs w:val="22"/>
        </w:rPr>
        <w:t>checklista</w:t>
      </w:r>
      <w:proofErr w:type="spellEnd"/>
      <w:r w:rsidRPr="004E2984">
        <w:rPr>
          <w:b/>
          <w:bCs/>
          <w:sz w:val="22"/>
          <w:szCs w:val="22"/>
        </w:rPr>
        <w:t>)</w:t>
      </w:r>
    </w:p>
    <w:p w14:paraId="58E46356" w14:textId="77777777" w:rsidR="0079291A" w:rsidRPr="004E2984" w:rsidRDefault="0079291A" w:rsidP="0079291A">
      <w:pPr>
        <w:jc w:val="both"/>
        <w:rPr>
          <w:b/>
          <w:bCs/>
          <w:sz w:val="22"/>
          <w:szCs w:val="22"/>
        </w:rPr>
      </w:pPr>
    </w:p>
    <w:p w14:paraId="4CC3C8D6" w14:textId="77777777" w:rsidR="0079291A" w:rsidRPr="004E2984" w:rsidRDefault="0079291A" w:rsidP="0079291A">
      <w:pPr>
        <w:numPr>
          <w:ilvl w:val="0"/>
          <w:numId w:val="1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 Wniosek uczelni (podpisany).</w:t>
      </w:r>
    </w:p>
    <w:p w14:paraId="0DFC977B" w14:textId="77777777" w:rsidR="0079291A" w:rsidRPr="004E2984" w:rsidRDefault="0079291A" w:rsidP="0079291A">
      <w:pPr>
        <w:numPr>
          <w:ilvl w:val="0"/>
          <w:numId w:val="1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 CV trenerskie z opisem dorobku.</w:t>
      </w:r>
    </w:p>
    <w:p w14:paraId="2E4C0614" w14:textId="77777777" w:rsidR="0079291A" w:rsidRPr="004E2984" w:rsidRDefault="0079291A" w:rsidP="0079291A">
      <w:pPr>
        <w:numPr>
          <w:ilvl w:val="0"/>
          <w:numId w:val="1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 Kopie dokumentów potwierdzających osiągnięcia.</w:t>
      </w:r>
    </w:p>
    <w:p w14:paraId="3591F02D" w14:textId="77777777" w:rsidR="0079291A" w:rsidRDefault="0079291A" w:rsidP="0079291A">
      <w:pPr>
        <w:numPr>
          <w:ilvl w:val="0"/>
          <w:numId w:val="1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 Rekomendacja PZS na papierze firmowym, podpis Prezesa lub Sekretarza</w:t>
      </w:r>
    </w:p>
    <w:p w14:paraId="3AB7D00E" w14:textId="77777777" w:rsidR="0079291A" w:rsidRPr="004E2984" w:rsidRDefault="0079291A" w:rsidP="0079291A">
      <w:pPr>
        <w:ind w:left="720"/>
        <w:jc w:val="both"/>
        <w:rPr>
          <w:sz w:val="22"/>
          <w:szCs w:val="22"/>
        </w:rPr>
      </w:pPr>
      <w:r w:rsidRPr="004E2984">
        <w:rPr>
          <w:sz w:val="22"/>
          <w:szCs w:val="22"/>
        </w:rPr>
        <w:t>(lub kwalifikowany e-podpis).</w:t>
      </w:r>
    </w:p>
    <w:p w14:paraId="38B57D88" w14:textId="77777777" w:rsidR="0079291A" w:rsidRPr="004E2984" w:rsidRDefault="0079291A" w:rsidP="0079291A">
      <w:pPr>
        <w:numPr>
          <w:ilvl w:val="0"/>
          <w:numId w:val="1"/>
        </w:numPr>
        <w:jc w:val="both"/>
        <w:rPr>
          <w:sz w:val="22"/>
          <w:szCs w:val="22"/>
        </w:rPr>
      </w:pPr>
      <w:r w:rsidRPr="004E2984">
        <w:rPr>
          <w:sz w:val="22"/>
          <w:szCs w:val="22"/>
        </w:rPr>
        <w:t> Inne dokumenty wymagane w ogłoszeniu naboru.</w:t>
      </w:r>
    </w:p>
    <w:p w14:paraId="50887E7F" w14:textId="77777777" w:rsidR="005467F9" w:rsidRDefault="005467F9"/>
    <w:sectPr w:rsidR="0054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288C"/>
    <w:multiLevelType w:val="multilevel"/>
    <w:tmpl w:val="681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80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1A"/>
    <w:rsid w:val="003C4F15"/>
    <w:rsid w:val="005467F9"/>
    <w:rsid w:val="0079291A"/>
    <w:rsid w:val="00FD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0751"/>
  <w15:chartTrackingRefBased/>
  <w15:docId w15:val="{88F98506-3518-4532-AAF3-9BF224D4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91A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9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9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9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9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9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9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9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9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9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9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 EWS</dc:creator>
  <cp:keywords/>
  <dc:description/>
  <cp:lastModifiedBy>WS  EWS</cp:lastModifiedBy>
  <cp:revision>1</cp:revision>
  <dcterms:created xsi:type="dcterms:W3CDTF">2025-08-13T12:22:00Z</dcterms:created>
  <dcterms:modified xsi:type="dcterms:W3CDTF">2025-08-13T12:23:00Z</dcterms:modified>
</cp:coreProperties>
</file>